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D" w:rsidRPr="00C41409" w:rsidRDefault="0038388C" w:rsidP="00562D8D">
      <w:pPr>
        <w:jc w:val="center"/>
      </w:pPr>
      <w:r>
        <w:t>ТП</w:t>
      </w:r>
      <w:r w:rsidR="00562D8D" w:rsidRPr="00C41409">
        <w:t xml:space="preserve"> «Водоканал»</w:t>
      </w:r>
      <w:r>
        <w:t xml:space="preserve"> АО «ГУ ЖКХ»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Default="00562D8D" w:rsidP="00562D8D">
      <w:pPr>
        <w:jc w:val="center"/>
      </w:pPr>
      <w:r w:rsidRPr="00C41409"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>
        <w:t>.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Pr="00C41409" w:rsidRDefault="00540E59" w:rsidP="00562D8D">
      <w:pPr>
        <w:jc w:val="center"/>
      </w:pPr>
      <w:r>
        <w:t xml:space="preserve">За </w:t>
      </w:r>
      <w:r w:rsidR="00224672">
        <w:t>2</w:t>
      </w:r>
      <w:r w:rsidR="00562D8D" w:rsidRPr="00C41409">
        <w:t xml:space="preserve"> квартал 201</w:t>
      </w:r>
      <w:r w:rsidR="00983B64">
        <w:t>7</w:t>
      </w:r>
      <w:r w:rsidR="00562D8D" w:rsidRPr="00C41409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601154">
        <w:trPr>
          <w:trHeight w:val="523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562D8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7D48E0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7D48E0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22467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7D48E0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7D48E0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224672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95286A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Резерв мощности централизованной системы водоотведения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38467C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157,65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38467C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38467C" w:rsidP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31,41</w:t>
            </w:r>
          </w:p>
        </w:tc>
      </w:tr>
      <w:tr w:rsidR="00401893" w:rsidRPr="00B066E1" w:rsidTr="0095286A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9C6BB6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67C" w:rsidRPr="00AE25D1" w:rsidRDefault="0038467C" w:rsidP="00384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46,30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38467C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AE25D1" w:rsidRDefault="0038467C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E4375E" w:rsidRDefault="00E4375E"/>
    <w:p w:rsidR="007D48E0" w:rsidRDefault="007D48E0">
      <w:pPr>
        <w:rPr>
          <w:sz w:val="20"/>
          <w:szCs w:val="20"/>
        </w:rPr>
      </w:pPr>
    </w:p>
    <w:p w:rsidR="00AD4FD4" w:rsidRDefault="00AD4FD4">
      <w:pPr>
        <w:rPr>
          <w:sz w:val="20"/>
          <w:szCs w:val="20"/>
        </w:rPr>
      </w:pPr>
      <w:bookmarkStart w:id="0" w:name="_GoBack"/>
      <w:bookmarkEnd w:id="0"/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51597C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224672">
        <w:rPr>
          <w:sz w:val="20"/>
          <w:szCs w:val="20"/>
        </w:rPr>
        <w:t>Вед. Инженер ГЭ ВКХ ЭТО ВКХ</w:t>
      </w:r>
      <w:r w:rsidR="00401893">
        <w:rPr>
          <w:sz w:val="20"/>
          <w:szCs w:val="20"/>
        </w:rPr>
        <w:t xml:space="preserve"> </w:t>
      </w:r>
    </w:p>
    <w:p w:rsidR="007B5E15" w:rsidRPr="008E171D" w:rsidRDefault="00224672">
      <w:pPr>
        <w:rPr>
          <w:sz w:val="20"/>
          <w:szCs w:val="20"/>
        </w:rPr>
      </w:pPr>
      <w:r>
        <w:rPr>
          <w:sz w:val="20"/>
          <w:szCs w:val="20"/>
        </w:rPr>
        <w:t>Гатапов Б.Б.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D32"/>
    <w:rsid w:val="00036EC2"/>
    <w:rsid w:val="000378CB"/>
    <w:rsid w:val="000C1CAC"/>
    <w:rsid w:val="000C5D8B"/>
    <w:rsid w:val="00147259"/>
    <w:rsid w:val="00147C73"/>
    <w:rsid w:val="00172129"/>
    <w:rsid w:val="00175924"/>
    <w:rsid w:val="001E5053"/>
    <w:rsid w:val="001F0BF6"/>
    <w:rsid w:val="002124DB"/>
    <w:rsid w:val="00215496"/>
    <w:rsid w:val="00224672"/>
    <w:rsid w:val="00230A34"/>
    <w:rsid w:val="002316C5"/>
    <w:rsid w:val="0026487F"/>
    <w:rsid w:val="00271175"/>
    <w:rsid w:val="00300884"/>
    <w:rsid w:val="0031541D"/>
    <w:rsid w:val="003772DD"/>
    <w:rsid w:val="0038388C"/>
    <w:rsid w:val="0038467C"/>
    <w:rsid w:val="003870A4"/>
    <w:rsid w:val="00395116"/>
    <w:rsid w:val="003C0CD7"/>
    <w:rsid w:val="003E3CA4"/>
    <w:rsid w:val="00401893"/>
    <w:rsid w:val="004230F0"/>
    <w:rsid w:val="00424FFC"/>
    <w:rsid w:val="004356B7"/>
    <w:rsid w:val="0046272C"/>
    <w:rsid w:val="004D116D"/>
    <w:rsid w:val="004F4DDB"/>
    <w:rsid w:val="005033CA"/>
    <w:rsid w:val="00505E04"/>
    <w:rsid w:val="0051597C"/>
    <w:rsid w:val="005249AE"/>
    <w:rsid w:val="00540E59"/>
    <w:rsid w:val="00562D8D"/>
    <w:rsid w:val="005A3698"/>
    <w:rsid w:val="005F159C"/>
    <w:rsid w:val="006007C2"/>
    <w:rsid w:val="00601154"/>
    <w:rsid w:val="00603E57"/>
    <w:rsid w:val="00711646"/>
    <w:rsid w:val="00733569"/>
    <w:rsid w:val="007B0E0A"/>
    <w:rsid w:val="007B5E15"/>
    <w:rsid w:val="007D48E0"/>
    <w:rsid w:val="007F3AA9"/>
    <w:rsid w:val="00801241"/>
    <w:rsid w:val="00821F4A"/>
    <w:rsid w:val="00883689"/>
    <w:rsid w:val="008E171D"/>
    <w:rsid w:val="0092293F"/>
    <w:rsid w:val="009744BA"/>
    <w:rsid w:val="00983B64"/>
    <w:rsid w:val="009B6D14"/>
    <w:rsid w:val="009C6BB6"/>
    <w:rsid w:val="009E4FAE"/>
    <w:rsid w:val="009F4053"/>
    <w:rsid w:val="00AB73E3"/>
    <w:rsid w:val="00AD4FD4"/>
    <w:rsid w:val="00AE25D1"/>
    <w:rsid w:val="00AF41FF"/>
    <w:rsid w:val="00B0281F"/>
    <w:rsid w:val="00B27D32"/>
    <w:rsid w:val="00B40934"/>
    <w:rsid w:val="00B41A34"/>
    <w:rsid w:val="00B43397"/>
    <w:rsid w:val="00BB188D"/>
    <w:rsid w:val="00C050BA"/>
    <w:rsid w:val="00C13944"/>
    <w:rsid w:val="00C440C6"/>
    <w:rsid w:val="00CA1283"/>
    <w:rsid w:val="00CE50B6"/>
    <w:rsid w:val="00CE7ABF"/>
    <w:rsid w:val="00CF5846"/>
    <w:rsid w:val="00DB628E"/>
    <w:rsid w:val="00DE24EF"/>
    <w:rsid w:val="00DE557C"/>
    <w:rsid w:val="00E4375E"/>
    <w:rsid w:val="00E54C12"/>
    <w:rsid w:val="00E9024F"/>
    <w:rsid w:val="00E90F2C"/>
    <w:rsid w:val="00F53C77"/>
    <w:rsid w:val="00F749F8"/>
    <w:rsid w:val="00FB50B3"/>
    <w:rsid w:val="00FC64E4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Гатапов Б. Б.</dc:creator>
  <cp:lastModifiedBy>Полльзователь</cp:lastModifiedBy>
  <cp:revision>4</cp:revision>
  <cp:lastPrinted>2016-10-24T06:07:00Z</cp:lastPrinted>
  <dcterms:created xsi:type="dcterms:W3CDTF">2017-07-27T14:06:00Z</dcterms:created>
  <dcterms:modified xsi:type="dcterms:W3CDTF">2017-07-28T09:03:00Z</dcterms:modified>
</cp:coreProperties>
</file>